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proofErr w:type="spellStart"/>
      <w:r w:rsidR="004B2F6B">
        <w:rPr>
          <w:sz w:val="40"/>
          <w:szCs w:val="40"/>
        </w:rPr>
        <w:t>Častoboř</w:t>
      </w:r>
      <w:proofErr w:type="spellEnd"/>
      <w:r w:rsidR="004B2F6B">
        <w:rPr>
          <w:sz w:val="40"/>
          <w:szCs w:val="40"/>
        </w:rPr>
        <w:t xml:space="preserve"> 201</w:t>
      </w:r>
      <w:r w:rsidR="003C7D81">
        <w:rPr>
          <w:sz w:val="40"/>
          <w:szCs w:val="40"/>
        </w:rPr>
        <w:t>9</w:t>
      </w:r>
      <w:r w:rsidR="004B2F6B">
        <w:rPr>
          <w:sz w:val="40"/>
          <w:szCs w:val="40"/>
        </w:rPr>
        <w:t xml:space="preserve"> </w:t>
      </w:r>
      <w:r w:rsidRPr="008F202B">
        <w:rPr>
          <w:sz w:val="40"/>
          <w:szCs w:val="40"/>
        </w:rPr>
        <w:t>organizace:</w:t>
      </w:r>
    </w:p>
    <w:p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r w:rsidR="007D75B6">
        <w:t xml:space="preserve">Pátek </w:t>
      </w:r>
      <w:proofErr w:type="gramStart"/>
      <w:r w:rsidR="004B2F6B">
        <w:t>2</w:t>
      </w:r>
      <w:r w:rsidR="003C7D81">
        <w:t>8</w:t>
      </w:r>
      <w:r w:rsidR="007D75B6">
        <w:t>.6. 14:00</w:t>
      </w:r>
      <w:proofErr w:type="gramEnd"/>
      <w:r w:rsidR="00B775C0">
        <w:t xml:space="preserve"> u loděnice.</w:t>
      </w:r>
      <w:r w:rsidR="00E8019D">
        <w:t xml:space="preserve"> Navážeme a vyrazíme. </w:t>
      </w:r>
      <w:proofErr w:type="gramStart"/>
      <w:r w:rsidR="00E8019D">
        <w:t>Vezměte</w:t>
      </w:r>
      <w:proofErr w:type="gramEnd"/>
      <w:r w:rsidR="00E8019D">
        <w:t xml:space="preserve"> si </w:t>
      </w:r>
      <w:r w:rsidR="007D75B6">
        <w:t>jídlo na večer</w:t>
      </w:r>
      <w:r w:rsidR="00E8019D">
        <w:t xml:space="preserve"> </w:t>
      </w:r>
      <w:proofErr w:type="gramStart"/>
      <w:r w:rsidR="00E8019D">
        <w:t>začínáme</w:t>
      </w:r>
      <w:proofErr w:type="gramEnd"/>
      <w:r w:rsidR="00E8019D">
        <w:t xml:space="preserve"> až </w:t>
      </w:r>
      <w:r w:rsidR="007D75B6">
        <w:t>snídaní</w:t>
      </w:r>
      <w:r w:rsidR="00E8019D">
        <w:t>.</w:t>
      </w:r>
      <w:r w:rsidR="00A54801">
        <w:t xml:space="preserve"> </w:t>
      </w:r>
    </w:p>
    <w:p w:rsidR="00942A47" w:rsidRDefault="00942A47">
      <w:r>
        <w:t xml:space="preserve">Návrat v neděli </w:t>
      </w:r>
      <w:proofErr w:type="gramStart"/>
      <w:r w:rsidR="003C7D81">
        <w:t>7</w:t>
      </w:r>
      <w:r>
        <w:t>.7. cca</w:t>
      </w:r>
      <w:proofErr w:type="gramEnd"/>
      <w:r>
        <w:t xml:space="preserve"> 18:00</w:t>
      </w:r>
    </w:p>
    <w:p w:rsidR="00E41974" w:rsidRDefault="001C16BA">
      <w:r>
        <w:t>Seznam je da</w:t>
      </w:r>
      <w:r w:rsidR="00E41974">
        <w:t xml:space="preserve">ný a neměnný dle přihlášek, kdo </w:t>
      </w:r>
      <w:proofErr w:type="gramStart"/>
      <w:r w:rsidR="00E41974">
        <w:t>bude</w:t>
      </w:r>
      <w:proofErr w:type="gramEnd"/>
      <w:r w:rsidR="00E41974">
        <w:t xml:space="preserve"> chtít pobyt zkrátit </w:t>
      </w:r>
      <w:r w:rsidR="007D75B6">
        <w:t xml:space="preserve">oproti přihlášce </w:t>
      </w:r>
      <w:r w:rsidR="003C7D81">
        <w:t xml:space="preserve">nic </w:t>
      </w:r>
      <w:proofErr w:type="gramStart"/>
      <w:r w:rsidR="003C7D81">
        <w:t>nevracíme</w:t>
      </w:r>
      <w:proofErr w:type="gramEnd"/>
      <w:r w:rsidR="003C7D81">
        <w:t xml:space="preserve">. </w:t>
      </w:r>
    </w:p>
    <w:p w:rsidR="00A97153" w:rsidRDefault="00E41974">
      <w:r w:rsidRPr="008F202B">
        <w:rPr>
          <w:b/>
        </w:rPr>
        <w:t>Návštěvní den</w:t>
      </w:r>
      <w:r>
        <w:t xml:space="preserve"> </w:t>
      </w:r>
      <w:r w:rsidR="00066980">
        <w:t xml:space="preserve">pro rodiče </w:t>
      </w:r>
      <w:r>
        <w:t xml:space="preserve">je </w:t>
      </w:r>
      <w:r w:rsidR="003C7D81">
        <w:t xml:space="preserve">středa </w:t>
      </w:r>
      <w:proofErr w:type="gramStart"/>
      <w:r w:rsidR="003C7D81">
        <w:t>3</w:t>
      </w:r>
      <w:r>
        <w:t>.7</w:t>
      </w:r>
      <w:proofErr w:type="gramEnd"/>
      <w:r>
        <w:t>.</w:t>
      </w:r>
      <w:proofErr w:type="gramStart"/>
      <w:r w:rsidR="003C7D81">
        <w:t>odpoledne</w:t>
      </w:r>
      <w:proofErr w:type="gramEnd"/>
      <w:r w:rsidR="003C7D81">
        <w:t>, jiný den prosím nikdo nejezděte.</w:t>
      </w:r>
      <w:r>
        <w:t xml:space="preserve"> Kdo </w:t>
      </w:r>
      <w:proofErr w:type="gramStart"/>
      <w:r>
        <w:t>chce</w:t>
      </w:r>
      <w:proofErr w:type="gramEnd"/>
      <w:r>
        <w:t xml:space="preserve"> se za námi podívat </w:t>
      </w:r>
      <w:proofErr w:type="gramStart"/>
      <w:r>
        <w:t>může</w:t>
      </w:r>
      <w:proofErr w:type="gramEnd"/>
      <w:r>
        <w:t xml:space="preserve"> </w:t>
      </w:r>
      <w:r w:rsidR="003C7D81">
        <w:t xml:space="preserve">odpoledne </w:t>
      </w:r>
      <w:r>
        <w:t xml:space="preserve">přijet </w:t>
      </w:r>
      <w:r w:rsidR="003C7D81">
        <w:t>a zůstat</w:t>
      </w:r>
      <w:r w:rsidR="00A85F9E">
        <w:t xml:space="preserve"> až do večerních hodin včetně posezení u ohně</w:t>
      </w:r>
      <w:r w:rsidR="00066980">
        <w:t xml:space="preserve"> </w:t>
      </w:r>
      <w:r w:rsidR="00066980" w:rsidRPr="003C7D81">
        <w:rPr>
          <w:b/>
        </w:rPr>
        <w:t>ale bez noclehu</w:t>
      </w:r>
      <w:r>
        <w:t>,</w:t>
      </w:r>
      <w:r w:rsidR="00066980">
        <w:t xml:space="preserve"> přizpůsobíme tomu program</w:t>
      </w:r>
      <w:r>
        <w:t xml:space="preserve">.  </w:t>
      </w:r>
      <w:r w:rsidR="003C7D81">
        <w:t xml:space="preserve">U vody je veřejná pláž a kiosek funguje. </w:t>
      </w:r>
      <w:r w:rsidR="003C7D81">
        <w:t xml:space="preserve">Z kapacitních důvodů není možné navýšit počet nahlášených osob ani na </w:t>
      </w:r>
      <w:r w:rsidR="003626CB">
        <w:t xml:space="preserve">jeden </w:t>
      </w:r>
      <w:r w:rsidR="003C7D81">
        <w:t xml:space="preserve">nocleh ani na jídlo </w:t>
      </w:r>
      <w:r w:rsidR="003C7D81">
        <w:t xml:space="preserve">(uzávěrka byla </w:t>
      </w:r>
      <w:r w:rsidR="00A97153">
        <w:t xml:space="preserve">včas avizovaná na internetu a byla </w:t>
      </w:r>
      <w:r w:rsidR="003C7D81">
        <w:t>2</w:t>
      </w:r>
      <w:r w:rsidR="003C7D81">
        <w:t>4</w:t>
      </w:r>
      <w:r w:rsidR="003C7D81">
        <w:t>.5.</w:t>
      </w:r>
      <w:r w:rsidR="003626CB">
        <w:t>!!!</w:t>
      </w:r>
      <w:r w:rsidR="003C7D81">
        <w:t>)</w:t>
      </w:r>
      <w:r w:rsidR="003C7D81">
        <w:t xml:space="preserve">. To znamená, že není možné přijet </w:t>
      </w:r>
      <w:r w:rsidR="00A97153">
        <w:t xml:space="preserve">ani </w:t>
      </w:r>
      <w:r w:rsidR="003C7D81">
        <w:t xml:space="preserve">na víkend před koncem. </w:t>
      </w:r>
      <w:r w:rsidRPr="001C16BA">
        <w:rPr>
          <w:b/>
        </w:rPr>
        <w:t>Auta nechávejte nahoře na parkovišti</w:t>
      </w:r>
      <w:r>
        <w:t xml:space="preserve"> nad </w:t>
      </w:r>
      <w:proofErr w:type="spellStart"/>
      <w:r>
        <w:t>rekreačím</w:t>
      </w:r>
      <w:proofErr w:type="spellEnd"/>
      <w:r>
        <w:t xml:space="preserve"> zařízením, v žádném případě s nim</w:t>
      </w:r>
      <w:r w:rsidR="00A85F9E">
        <w:t>i</w:t>
      </w:r>
      <w:r>
        <w:t xml:space="preserve"> </w:t>
      </w:r>
      <w:r w:rsidRPr="001C16BA">
        <w:rPr>
          <w:b/>
        </w:rPr>
        <w:t>nej</w:t>
      </w:r>
      <w:r w:rsidR="007D75B6" w:rsidRPr="001C16BA">
        <w:rPr>
          <w:b/>
        </w:rPr>
        <w:t>e</w:t>
      </w:r>
      <w:r w:rsidRPr="001C16BA">
        <w:rPr>
          <w:b/>
        </w:rPr>
        <w:t>zděte dolu</w:t>
      </w:r>
      <w:r>
        <w:t xml:space="preserve"> kolem chatek</w:t>
      </w:r>
      <w:r w:rsidR="00A97153">
        <w:t xml:space="preserve"> okolo zákazu vjezdu</w:t>
      </w:r>
      <w:r>
        <w:t>.</w:t>
      </w:r>
      <w:r w:rsidR="00066980">
        <w:t xml:space="preserve"> </w:t>
      </w:r>
    </w:p>
    <w:p w:rsidR="00A97153" w:rsidRDefault="00A97153">
      <w:r w:rsidRPr="00A97153">
        <w:rPr>
          <w:b/>
        </w:rPr>
        <w:t>Telefony a další</w:t>
      </w:r>
      <w:r>
        <w:t xml:space="preserve">: Letos nově po loňských zkušenostech platí zákaz </w:t>
      </w:r>
      <w:proofErr w:type="spellStart"/>
      <w:proofErr w:type="gramStart"/>
      <w:r>
        <w:t>tabletů</w:t>
      </w:r>
      <w:proofErr w:type="spellEnd"/>
      <w:r>
        <w:t xml:space="preserve"> , telefonů</w:t>
      </w:r>
      <w:proofErr w:type="gramEnd"/>
      <w:r>
        <w:t xml:space="preserve"> a další podobné elektroniky, která na soustředění prostě nepatří. Ideálně ani nebrat s sebou. Pokud sebou </w:t>
      </w:r>
      <w:proofErr w:type="gramStart"/>
      <w:r>
        <w:t>potřebujete</w:t>
      </w:r>
      <w:proofErr w:type="gramEnd"/>
      <w:r>
        <w:t xml:space="preserve"> mobilní telefon </w:t>
      </w:r>
      <w:proofErr w:type="gramStart"/>
      <w:r>
        <w:t>není</w:t>
      </w:r>
      <w:proofErr w:type="gramEnd"/>
      <w:r>
        <w:t xml:space="preserve"> to problém=odevzdáte při odjezdu a každý den na vyžádání Vám bude zapůjčen po obědě maximálně na 15min. </w:t>
      </w:r>
      <w:r>
        <w:t xml:space="preserve">Já i ostatní trenéři (Honza, </w:t>
      </w:r>
      <w:proofErr w:type="spellStart"/>
      <w:r>
        <w:t>Pája</w:t>
      </w:r>
      <w:proofErr w:type="spellEnd"/>
      <w:r>
        <w:t xml:space="preserve">) telefon </w:t>
      </w:r>
      <w:proofErr w:type="gramStart"/>
      <w:r>
        <w:t>máme a když</w:t>
      </w:r>
      <w:proofErr w:type="gramEnd"/>
      <w:r>
        <w:t xml:space="preserve"> bude potřeba není problém se přes nás spojit</w:t>
      </w:r>
      <w:r>
        <w:t xml:space="preserve"> ideálně SMS nebo </w:t>
      </w:r>
      <w:proofErr w:type="spellStart"/>
      <w:r>
        <w:t>watsup</w:t>
      </w:r>
      <w:proofErr w:type="spellEnd"/>
      <w:r>
        <w:t>.</w:t>
      </w:r>
    </w:p>
    <w:p w:rsidR="00E8019D" w:rsidRDefault="00E8019D">
      <w:pPr>
        <w:rPr>
          <w:b/>
        </w:rPr>
      </w:pPr>
      <w:r w:rsidRPr="00117884">
        <w:rPr>
          <w:b/>
        </w:rPr>
        <w:t>Co s sebou:</w:t>
      </w:r>
    </w:p>
    <w:p w:rsidR="003626CB" w:rsidRPr="003626CB" w:rsidRDefault="003626CB">
      <w:r w:rsidRPr="003626CB">
        <w:t xml:space="preserve">Předepsané léky, kdo </w:t>
      </w:r>
      <w:r>
        <w:t>potřebuje</w:t>
      </w:r>
      <w:r w:rsidRPr="003626CB">
        <w:t>.</w:t>
      </w:r>
    </w:p>
    <w:p w:rsidR="00E8019D" w:rsidRDefault="00E8019D" w:rsidP="00117884">
      <w:pPr>
        <w:spacing w:after="0"/>
      </w:pPr>
      <w:r w:rsidRPr="00E8019D">
        <w:t>Doporučuj</w:t>
      </w:r>
      <w:r w:rsidR="00AD79FF">
        <w:t>i</w:t>
      </w:r>
      <w:r w:rsidRPr="00E8019D">
        <w:t xml:space="preserve"> nebrat </w:t>
      </w:r>
      <w:r w:rsidRPr="00AD79FF">
        <w:rPr>
          <w:b/>
        </w:rPr>
        <w:t>žádné cenné věci ani vysoké kapesné</w:t>
      </w:r>
      <w:r>
        <w:t xml:space="preserve"> (strava i pití je zajištěna). Za zt</w:t>
      </w:r>
      <w:r w:rsidR="007D75B6">
        <w:t>r</w:t>
      </w:r>
      <w:r>
        <w:t xml:space="preserve">átu, </w:t>
      </w:r>
      <w:r w:rsidR="00AD79FF">
        <w:t xml:space="preserve">odcizení </w:t>
      </w:r>
      <w:r>
        <w:t xml:space="preserve">či zničení soukromých věcí neodpovídáme. </w:t>
      </w:r>
    </w:p>
    <w:p w:rsidR="00AD79FF" w:rsidRDefault="00AD79FF" w:rsidP="00117884">
      <w:pPr>
        <w:spacing w:after="0"/>
      </w:pPr>
      <w:r>
        <w:t xml:space="preserve">Nezapomeňte: </w:t>
      </w:r>
    </w:p>
    <w:p w:rsidR="00117884" w:rsidRDefault="00117884" w:rsidP="00117884">
      <w:pPr>
        <w:spacing w:after="0"/>
      </w:pPr>
      <w:r>
        <w:t xml:space="preserve">Stan, spacák, karimatku, </w:t>
      </w:r>
    </w:p>
    <w:p w:rsidR="00117884" w:rsidRDefault="00117884" w:rsidP="00117884">
      <w:pPr>
        <w:spacing w:after="0"/>
      </w:pPr>
      <w:proofErr w:type="spellStart"/>
      <w:r>
        <w:t>Čelovku</w:t>
      </w:r>
      <w:proofErr w:type="spellEnd"/>
      <w:r>
        <w:t>, baterku</w:t>
      </w:r>
    </w:p>
    <w:p w:rsidR="00117884" w:rsidRDefault="00117884" w:rsidP="00117884">
      <w:pPr>
        <w:spacing w:after="0"/>
      </w:pPr>
      <w:r>
        <w:t>Hrneček+lahev na pití</w:t>
      </w:r>
    </w:p>
    <w:p w:rsidR="00A97153" w:rsidRDefault="00117884" w:rsidP="00117884">
      <w:pPr>
        <w:spacing w:after="0"/>
      </w:pPr>
      <w:r>
        <w:t>Pláštěnku+adekvátní oblečení a obutí pro blátivé a deštivé počasí</w:t>
      </w:r>
    </w:p>
    <w:p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:rsidR="00117884" w:rsidRDefault="00117884" w:rsidP="00117884">
      <w:pPr>
        <w:spacing w:after="0"/>
      </w:pPr>
      <w:r>
        <w:t>Kapesné</w:t>
      </w:r>
    </w:p>
    <w:p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>
        <w:t xml:space="preserve">oblečení na vodu, na sport, </w:t>
      </w:r>
      <w:r w:rsidR="003626CB">
        <w:t xml:space="preserve">na </w:t>
      </w:r>
      <w:proofErr w:type="gramStart"/>
      <w:r w:rsidR="003626CB">
        <w:t>plavání,</w:t>
      </w:r>
      <w:bookmarkStart w:id="0" w:name="_GoBack"/>
      <w:bookmarkEnd w:id="0"/>
      <w:r>
        <w:t>pokrývku</w:t>
      </w:r>
      <w:proofErr w:type="gramEnd"/>
      <w:r>
        <w:t xml:space="preserve"> hlavy…</w:t>
      </w:r>
    </w:p>
    <w:p w:rsidR="00117884" w:rsidRDefault="00117884" w:rsidP="00117884">
      <w:pPr>
        <w:spacing w:after="0"/>
      </w:pPr>
      <w:r>
        <w:t xml:space="preserve">Hygienu-ručník k vodě, kartáček, pastu, </w:t>
      </w:r>
      <w:proofErr w:type="spellStart"/>
      <w:r>
        <w:t>sprcháč</w:t>
      </w:r>
      <w:proofErr w:type="spellEnd"/>
      <w:r>
        <w:t xml:space="preserve">, </w:t>
      </w:r>
      <w:r w:rsidRPr="00117884">
        <w:rPr>
          <w:b/>
        </w:rPr>
        <w:t>obyčejné mýdlo na pádlo</w:t>
      </w:r>
    </w:p>
    <w:p w:rsidR="00117884" w:rsidRDefault="00117884" w:rsidP="00117884">
      <w:pPr>
        <w:spacing w:after="0"/>
      </w:pPr>
      <w:r>
        <w:t>Spol. hry, knížku, apod.</w:t>
      </w:r>
    </w:p>
    <w:p w:rsidR="00117884" w:rsidRDefault="007D75B6" w:rsidP="00117884">
      <w:pPr>
        <w:spacing w:after="0"/>
      </w:pPr>
      <w:r w:rsidRPr="00C22DD1">
        <w:rPr>
          <w:b/>
        </w:rPr>
        <w:t>Oddílové triko</w:t>
      </w:r>
      <w:r w:rsidR="00C22DD1">
        <w:rPr>
          <w:b/>
        </w:rPr>
        <w:t xml:space="preserve"> (žluté)</w:t>
      </w:r>
      <w:r>
        <w:t xml:space="preserve"> je povinné pro všechny </w:t>
      </w:r>
      <w:proofErr w:type="spellStart"/>
      <w:proofErr w:type="gramStart"/>
      <w:r>
        <w:t>účastníky,kdo</w:t>
      </w:r>
      <w:proofErr w:type="spellEnd"/>
      <w:proofErr w:type="gramEnd"/>
      <w:r>
        <w:t xml:space="preserve"> ho nemá za 100Kč dostane 2ks je nutné se </w:t>
      </w:r>
      <w:r w:rsidR="00C22DD1">
        <w:t xml:space="preserve">o ně </w:t>
      </w:r>
      <w:r>
        <w:t>přihlásit před odjezdem.</w:t>
      </w:r>
    </w:p>
    <w:p w:rsidR="00AD79FF" w:rsidRDefault="00117884">
      <w:pPr>
        <w:rPr>
          <w:b/>
        </w:rPr>
      </w:pPr>
      <w:proofErr w:type="gramStart"/>
      <w:r>
        <w:rPr>
          <w:b/>
        </w:rPr>
        <w:t>P</w:t>
      </w:r>
      <w:r w:rsidR="00AD79FF" w:rsidRPr="00117884">
        <w:rPr>
          <w:b/>
        </w:rPr>
        <w:t>řipomínám že</w:t>
      </w:r>
      <w:proofErr w:type="gramEnd"/>
      <w:r w:rsidR="00AD79FF" w:rsidRPr="00117884">
        <w:rPr>
          <w:b/>
        </w:rPr>
        <w:t xml:space="preserve">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:rsidR="00117884" w:rsidRDefault="00117884">
      <w:pPr>
        <w:rPr>
          <w:b/>
        </w:rPr>
      </w:pPr>
      <w:r>
        <w:rPr>
          <w:b/>
        </w:rPr>
        <w:t xml:space="preserve">Komu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něco nejasného ozvěte se:</w:t>
      </w:r>
    </w:p>
    <w:p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</w:t>
      </w:r>
      <w:proofErr w:type="spellStart"/>
      <w:r w:rsidRPr="00117884">
        <w:rPr>
          <w:b/>
        </w:rPr>
        <w:t>Dufíno</w:t>
      </w:r>
      <w:proofErr w:type="spellEnd"/>
      <w:r w:rsidRPr="00117884">
        <w:rPr>
          <w:b/>
        </w:rPr>
        <w:t>, 774 859 515, dufek@regulus.cz</w:t>
      </w:r>
    </w:p>
    <w:sectPr w:rsidR="00E41974" w:rsidSect="009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974"/>
    <w:rsid w:val="00066980"/>
    <w:rsid w:val="00117884"/>
    <w:rsid w:val="001C16BA"/>
    <w:rsid w:val="003626CB"/>
    <w:rsid w:val="003C7D81"/>
    <w:rsid w:val="004B2F6B"/>
    <w:rsid w:val="007D75B6"/>
    <w:rsid w:val="008F202B"/>
    <w:rsid w:val="00942A47"/>
    <w:rsid w:val="009A634C"/>
    <w:rsid w:val="009C39D9"/>
    <w:rsid w:val="00A26A23"/>
    <w:rsid w:val="00A54801"/>
    <w:rsid w:val="00A85F9E"/>
    <w:rsid w:val="00A97153"/>
    <w:rsid w:val="00AD79FF"/>
    <w:rsid w:val="00B775C0"/>
    <w:rsid w:val="00BE165C"/>
    <w:rsid w:val="00C22DD1"/>
    <w:rsid w:val="00C27500"/>
    <w:rsid w:val="00E41974"/>
    <w:rsid w:val="00E8019D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13</cp:revision>
  <dcterms:created xsi:type="dcterms:W3CDTF">2016-06-28T11:53:00Z</dcterms:created>
  <dcterms:modified xsi:type="dcterms:W3CDTF">2019-06-20T11:05:00Z</dcterms:modified>
</cp:coreProperties>
</file>