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C5EE" w14:textId="023EE21D" w:rsidR="00A54801" w:rsidRDefault="00E2136A" w:rsidP="00A54801">
      <w:pPr>
        <w:rPr>
          <w:sz w:val="40"/>
          <w:szCs w:val="40"/>
        </w:rPr>
      </w:pPr>
      <w:r>
        <w:rPr>
          <w:sz w:val="40"/>
          <w:szCs w:val="40"/>
        </w:rPr>
        <w:t xml:space="preserve">Příměstský tábor Spartak </w:t>
      </w:r>
      <w:proofErr w:type="gramStart"/>
      <w:r>
        <w:rPr>
          <w:sz w:val="40"/>
          <w:szCs w:val="40"/>
        </w:rPr>
        <w:t xml:space="preserve">Modřany  </w:t>
      </w:r>
      <w:r w:rsidR="006143D6">
        <w:rPr>
          <w:sz w:val="40"/>
          <w:szCs w:val="40"/>
        </w:rPr>
        <w:t>14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>-</w:t>
      </w:r>
      <w:r w:rsidR="006143D6">
        <w:rPr>
          <w:sz w:val="40"/>
          <w:szCs w:val="40"/>
        </w:rPr>
        <w:t>18</w:t>
      </w:r>
      <w:r>
        <w:rPr>
          <w:sz w:val="40"/>
          <w:szCs w:val="40"/>
        </w:rPr>
        <w:t>.8.20</w:t>
      </w:r>
      <w:r w:rsidR="00B767AC">
        <w:rPr>
          <w:sz w:val="40"/>
          <w:szCs w:val="40"/>
        </w:rPr>
        <w:t>2</w:t>
      </w:r>
      <w:r w:rsidR="006143D6">
        <w:rPr>
          <w:sz w:val="40"/>
          <w:szCs w:val="40"/>
        </w:rPr>
        <w:t>3</w:t>
      </w:r>
      <w:r w:rsidR="00E41974" w:rsidRPr="008F202B">
        <w:rPr>
          <w:sz w:val="40"/>
          <w:szCs w:val="40"/>
        </w:rPr>
        <w:t>:</w:t>
      </w:r>
    </w:p>
    <w:p w14:paraId="666E9B6E" w14:textId="5295E714" w:rsidR="000127A0" w:rsidRDefault="000127A0" w:rsidP="000127A0">
      <w:pPr>
        <w:rPr>
          <w:b/>
        </w:rPr>
      </w:pPr>
      <w:r>
        <w:rPr>
          <w:b/>
        </w:rPr>
        <w:t xml:space="preserve">Přihlášky </w:t>
      </w:r>
      <w:r w:rsidR="00215A35">
        <w:rPr>
          <w:b/>
        </w:rPr>
        <w:t xml:space="preserve">spolu s kopií karty pojištěnce </w:t>
      </w:r>
      <w:r>
        <w:rPr>
          <w:b/>
        </w:rPr>
        <w:t>do 31.7. na email dufek@regulus.cz</w:t>
      </w:r>
    </w:p>
    <w:p w14:paraId="1542CE98" w14:textId="6779716D" w:rsidR="000127A0" w:rsidRDefault="000127A0" w:rsidP="000127A0">
      <w:r>
        <w:rPr>
          <w:bCs/>
        </w:rPr>
        <w:t xml:space="preserve">Platba </w:t>
      </w:r>
      <w:r w:rsidR="00215A35">
        <w:rPr>
          <w:bCs/>
        </w:rPr>
        <w:t xml:space="preserve">do 31.7. </w:t>
      </w:r>
      <w:r>
        <w:rPr>
          <w:bCs/>
        </w:rPr>
        <w:t>převodem nebo 1185811153/0800 do poznámky celé jméno</w:t>
      </w:r>
      <w:r w:rsidR="00215A35">
        <w:rPr>
          <w:bCs/>
        </w:rPr>
        <w:t xml:space="preserve"> nebo hotově na některém tréninku.</w:t>
      </w:r>
    </w:p>
    <w:p w14:paraId="1AC1129B" w14:textId="5A5E989A" w:rsidR="00E41974" w:rsidRDefault="00E2136A" w:rsidP="008F202B">
      <w:pPr>
        <w:spacing w:after="0"/>
      </w:pPr>
      <w:r>
        <w:rPr>
          <w:b/>
        </w:rPr>
        <w:t>Odevzdání dětí</w:t>
      </w:r>
      <w:r w:rsidR="00A54801">
        <w:rPr>
          <w:b/>
        </w:rPr>
        <w:t>:</w:t>
      </w:r>
      <w:r w:rsidR="00E41974" w:rsidRPr="00A54801">
        <w:rPr>
          <w:b/>
        </w:rPr>
        <w:t xml:space="preserve"> </w:t>
      </w:r>
      <w:r>
        <w:t>Každý den mezi 8:</w:t>
      </w:r>
      <w:r w:rsidR="001969AA">
        <w:t>0</w:t>
      </w:r>
      <w:r>
        <w:t xml:space="preserve">0 až </w:t>
      </w:r>
      <w:r w:rsidR="00823262">
        <w:t>9</w:t>
      </w:r>
      <w:r>
        <w:t>:</w:t>
      </w:r>
      <w:r w:rsidR="00823262">
        <w:t>0</w:t>
      </w:r>
      <w:r>
        <w:t>0</w:t>
      </w:r>
      <w:r w:rsidR="007D75B6">
        <w:t xml:space="preserve"> </w:t>
      </w:r>
      <w:r>
        <w:t xml:space="preserve">na Cukrkandlu, příjezd spodem zadní branou od nádraží </w:t>
      </w:r>
    </w:p>
    <w:p w14:paraId="7BF3814C" w14:textId="77777777" w:rsidR="00E2136A" w:rsidRDefault="00E2136A" w:rsidP="008F202B">
      <w:pPr>
        <w:spacing w:after="0"/>
      </w:pPr>
      <w:r w:rsidRPr="00E14698">
        <w:rPr>
          <w:b/>
        </w:rPr>
        <w:t>Vyzvednutí dětí:</w:t>
      </w:r>
      <w:r>
        <w:t xml:space="preserve"> Každý den mezi 17:</w:t>
      </w:r>
      <w:r w:rsidR="00823262">
        <w:t>3</w:t>
      </w:r>
      <w:r>
        <w:t>0 – 1</w:t>
      </w:r>
      <w:r w:rsidR="00823262">
        <w:t>8</w:t>
      </w:r>
      <w:r>
        <w:t>:</w:t>
      </w:r>
      <w:r w:rsidR="00823262">
        <w:t>0</w:t>
      </w:r>
      <w:r>
        <w:t>0 na Cukrkandlu</w:t>
      </w:r>
    </w:p>
    <w:p w14:paraId="685286E1" w14:textId="77777777" w:rsidR="0088042A" w:rsidRDefault="00E8019D" w:rsidP="0088042A">
      <w:pPr>
        <w:spacing w:after="0"/>
        <w:rPr>
          <w:b/>
        </w:rPr>
      </w:pPr>
      <w:r w:rsidRPr="00117884">
        <w:rPr>
          <w:b/>
        </w:rPr>
        <w:t>Co s sebou:</w:t>
      </w:r>
    </w:p>
    <w:p w14:paraId="410D4426" w14:textId="0628677F" w:rsidR="0088042A" w:rsidRPr="0088042A" w:rsidRDefault="0088042A" w:rsidP="0088042A">
      <w:pPr>
        <w:spacing w:after="0"/>
        <w:rPr>
          <w:b/>
        </w:rPr>
      </w:pPr>
      <w:r w:rsidRPr="0088042A">
        <w:rPr>
          <w:b/>
        </w:rPr>
        <w:t xml:space="preserve">Kopii karty pojištěnce </w:t>
      </w:r>
      <w:r>
        <w:rPr>
          <w:b/>
        </w:rPr>
        <w:t>(</w:t>
      </w:r>
      <w:r w:rsidR="00F50867">
        <w:rPr>
          <w:b/>
        </w:rPr>
        <w:t xml:space="preserve">kdo neposlal s přihláškou=odevzdat </w:t>
      </w:r>
      <w:proofErr w:type="gramStart"/>
      <w:r w:rsidR="00F50867">
        <w:rPr>
          <w:b/>
        </w:rPr>
        <w:t>1.den</w:t>
      </w:r>
      <w:r>
        <w:rPr>
          <w:b/>
        </w:rPr>
        <w:t>)</w:t>
      </w:r>
      <w:r w:rsidR="009A78FB">
        <w:rPr>
          <w:b/>
        </w:rPr>
        <w:t>+</w:t>
      </w:r>
      <w:proofErr w:type="gramEnd"/>
      <w:r w:rsidR="009A78FB">
        <w:rPr>
          <w:b/>
        </w:rPr>
        <w:t>seznam případných zdravotních omezení, alergií…atd.</w:t>
      </w:r>
    </w:p>
    <w:p w14:paraId="34FC3A8D" w14:textId="77777777" w:rsidR="0088042A" w:rsidRDefault="0088042A" w:rsidP="0088042A">
      <w:pPr>
        <w:spacing w:after="0"/>
      </w:pPr>
      <w:r>
        <w:t xml:space="preserve">Baťůžek = budeme se přesouvat mezi loděnicí a cukrkandlem, také půjdeme na </w:t>
      </w:r>
      <w:proofErr w:type="gramStart"/>
      <w:r>
        <w:t>výlet….</w:t>
      </w:r>
      <w:proofErr w:type="gramEnd"/>
      <w:r>
        <w:t>atd.</w:t>
      </w:r>
    </w:p>
    <w:p w14:paraId="4B5EF768" w14:textId="77777777" w:rsidR="0088042A" w:rsidRPr="008E3C20" w:rsidRDefault="0088042A" w:rsidP="0088042A">
      <w:pPr>
        <w:spacing w:after="0"/>
        <w:rPr>
          <w:b/>
          <w:bCs/>
        </w:rPr>
      </w:pPr>
      <w:r w:rsidRPr="008E3C20">
        <w:rPr>
          <w:b/>
          <w:bCs/>
        </w:rPr>
        <w:t>Lahev na pití</w:t>
      </w:r>
    </w:p>
    <w:p w14:paraId="154635DD" w14:textId="77777777" w:rsidR="0088042A" w:rsidRDefault="0088042A" w:rsidP="0088042A">
      <w:pPr>
        <w:spacing w:after="0"/>
      </w:pPr>
      <w:r>
        <w:t>Sportovní oblečení</w:t>
      </w:r>
    </w:p>
    <w:p w14:paraId="418D1409" w14:textId="02335E79" w:rsidR="0088042A" w:rsidRDefault="009A78FB" w:rsidP="0088042A">
      <w:pPr>
        <w:spacing w:after="0"/>
      </w:pPr>
      <w:r>
        <w:t>O</w:t>
      </w:r>
      <w:r w:rsidR="0088042A">
        <w:t>blečení na kajak, ve kterém je možné se i koupat + ručník</w:t>
      </w:r>
      <w:r w:rsidR="00AB72C0">
        <w:t xml:space="preserve"> +</w:t>
      </w:r>
      <w:r w:rsidR="0088042A">
        <w:t xml:space="preserve"> </w:t>
      </w:r>
      <w:r w:rsidR="00AB72C0">
        <w:t xml:space="preserve">pantofle nebo </w:t>
      </w:r>
      <w:proofErr w:type="spellStart"/>
      <w:r w:rsidR="00AB72C0">
        <w:t>kroksy</w:t>
      </w:r>
      <w:proofErr w:type="spellEnd"/>
      <w:r w:rsidR="00AB72C0">
        <w:t xml:space="preserve"> ve kterých se přejde jen z loděnice k</w:t>
      </w:r>
      <w:r w:rsidR="00F50867">
        <w:t> </w:t>
      </w:r>
      <w:r w:rsidR="00AB72C0">
        <w:t>vodě</w:t>
      </w:r>
      <w:r w:rsidR="00F50867">
        <w:t xml:space="preserve"> a vozí si je v </w:t>
      </w:r>
      <w:proofErr w:type="gramStart"/>
      <w:r w:rsidR="00F50867">
        <w:t>lodi</w:t>
      </w:r>
      <w:proofErr w:type="gramEnd"/>
      <w:r w:rsidR="00F50867">
        <w:t xml:space="preserve"> takže spíš starší</w:t>
      </w:r>
      <w:r w:rsidR="00AB72C0">
        <w:t>, na kajaku už se pak jezdí na boso=věci na vodu</w:t>
      </w:r>
      <w:r w:rsidR="0088042A">
        <w:t xml:space="preserve"> </w:t>
      </w:r>
      <w:r w:rsidR="00AB72C0">
        <w:t xml:space="preserve">včetně </w:t>
      </w:r>
      <w:proofErr w:type="spellStart"/>
      <w:r w:rsidR="00AB72C0">
        <w:t>kroksů</w:t>
      </w:r>
      <w:proofErr w:type="spellEnd"/>
      <w:r w:rsidR="00AB72C0">
        <w:t xml:space="preserve"> </w:t>
      </w:r>
      <w:r w:rsidR="0088042A">
        <w:t xml:space="preserve">si budou děti nechávat uschnout na loděnici=nebude nutné </w:t>
      </w:r>
      <w:r w:rsidR="00AB72C0">
        <w:t>je</w:t>
      </w:r>
      <w:r w:rsidR="0088042A">
        <w:t xml:space="preserve"> nosit každý den zpět domu.</w:t>
      </w:r>
    </w:p>
    <w:p w14:paraId="5C467250" w14:textId="77777777" w:rsidR="00AB72C0" w:rsidRDefault="009A78FB" w:rsidP="0088042A">
      <w:pPr>
        <w:spacing w:after="0"/>
      </w:pPr>
      <w:r>
        <w:t>K</w:t>
      </w:r>
      <w:r w:rsidR="00AB72C0">
        <w:t>šiltovku nebo jinou pokrývku hlavy (proti slunci)</w:t>
      </w:r>
    </w:p>
    <w:p w14:paraId="159C4720" w14:textId="77777777" w:rsidR="00AB72C0" w:rsidRDefault="00AB72C0" w:rsidP="0088042A">
      <w:pPr>
        <w:spacing w:after="0"/>
      </w:pPr>
      <w:r>
        <w:t>Sportovní obuv = budeme běhat, přecházet</w:t>
      </w:r>
      <w:r w:rsidR="008E3C20">
        <w:t>, závodit…atd</w:t>
      </w:r>
    </w:p>
    <w:p w14:paraId="0424E12C" w14:textId="2AFACA05" w:rsidR="00FF597C" w:rsidRDefault="00AB72C0" w:rsidP="00117884">
      <w:pPr>
        <w:spacing w:after="0"/>
        <w:rPr>
          <w:b/>
        </w:rPr>
      </w:pPr>
      <w:r>
        <w:t>N</w:t>
      </w:r>
      <w:r w:rsidR="00E8019D" w:rsidRPr="00E8019D">
        <w:t xml:space="preserve">ebrat </w:t>
      </w:r>
      <w:r w:rsidR="00E8019D" w:rsidRPr="00AD79FF">
        <w:rPr>
          <w:b/>
        </w:rPr>
        <w:t>žádné cenné věci</w:t>
      </w:r>
      <w:r>
        <w:rPr>
          <w:b/>
        </w:rPr>
        <w:t xml:space="preserve"> = </w:t>
      </w:r>
      <w:r w:rsidRPr="00AB72C0">
        <w:t>řetízky, prstýnky náušnice</w:t>
      </w:r>
      <w:r>
        <w:t xml:space="preserve">…apod. při hrách je musí </w:t>
      </w:r>
      <w:proofErr w:type="gramStart"/>
      <w:r>
        <w:t>sundat</w:t>
      </w:r>
      <w:proofErr w:type="gramEnd"/>
      <w:r>
        <w:t xml:space="preserve"> aby se nezranili a pak je jednoduché je někde ztratit zapomenout apod…stejné je to s telefony.</w:t>
      </w:r>
      <w:r>
        <w:rPr>
          <w:b/>
        </w:rPr>
        <w:t xml:space="preserve"> </w:t>
      </w:r>
    </w:p>
    <w:p w14:paraId="7224EDB7" w14:textId="372BD70A" w:rsidR="00FF597C" w:rsidRPr="00FF597C" w:rsidRDefault="00FF597C" w:rsidP="00117884">
      <w:pPr>
        <w:spacing w:after="0"/>
        <w:rPr>
          <w:b/>
        </w:rPr>
      </w:pPr>
      <w:r w:rsidRPr="00693CAE">
        <w:rPr>
          <w:bCs/>
        </w:rPr>
        <w:t>Mezi loděnicí a cukrkandlem se přesouváme pěšky=kdo ráno přijede na kole nebo koloběžce musí ji nechat na Cukrkandlu</w:t>
      </w:r>
      <w:r>
        <w:rPr>
          <w:b/>
        </w:rPr>
        <w:t>=lépe přijít pěšky nebo mít alespoň zámek.</w:t>
      </w:r>
    </w:p>
    <w:p w14:paraId="599B622B" w14:textId="77777777" w:rsidR="00FB3D73" w:rsidRDefault="00FB3D73" w:rsidP="00117884">
      <w:pPr>
        <w:spacing w:after="0"/>
      </w:pPr>
    </w:p>
    <w:p w14:paraId="3911F8F1" w14:textId="77777777" w:rsidR="00FB3D73" w:rsidRDefault="00FB3D73" w:rsidP="00117884">
      <w:pPr>
        <w:spacing w:after="0"/>
      </w:pPr>
      <w:r w:rsidRPr="00FB3D73">
        <w:rPr>
          <w:b/>
        </w:rPr>
        <w:t>Zajištěná strava:</w:t>
      </w:r>
    </w:p>
    <w:p w14:paraId="01880FEB" w14:textId="77777777" w:rsidR="00AB73BC" w:rsidRDefault="00AB73BC" w:rsidP="00117884">
      <w:pPr>
        <w:spacing w:after="0"/>
      </w:pPr>
      <w:r>
        <w:t>Svačina-oběd-svačina,</w:t>
      </w:r>
      <w:r w:rsidR="00FB3D73">
        <w:t xml:space="preserve"> (na dopolední svačinu vzhledem k brzkému obědu plánujeme spíše ovoce, k obědu hlavní jídlo případně polévka, k odpolední svačině spíše pečivo (šunka, marmeláda, zelenina)</w:t>
      </w:r>
      <w:r>
        <w:t xml:space="preserve"> </w:t>
      </w:r>
    </w:p>
    <w:p w14:paraId="5BD76018" w14:textId="77777777" w:rsidR="00AB73BC" w:rsidRPr="00AB73BC" w:rsidRDefault="00AB73BC" w:rsidP="00117884">
      <w:pPr>
        <w:spacing w:after="0"/>
      </w:pPr>
      <w:r>
        <w:t xml:space="preserve">K pití voda případně </w:t>
      </w:r>
      <w:r w:rsidR="00E14698">
        <w:t>šťáva</w:t>
      </w:r>
      <w:r>
        <w:t>.</w:t>
      </w:r>
    </w:p>
    <w:p w14:paraId="708E5B9F" w14:textId="77777777" w:rsidR="00AB73BC" w:rsidRDefault="00AB73BC" w:rsidP="00117884">
      <w:pPr>
        <w:spacing w:after="0"/>
        <w:rPr>
          <w:b/>
        </w:rPr>
      </w:pPr>
    </w:p>
    <w:p w14:paraId="205DE570" w14:textId="47CF838F" w:rsidR="00AB72C0" w:rsidRDefault="009A78FB" w:rsidP="00117884">
      <w:pPr>
        <w:spacing w:after="0"/>
        <w:rPr>
          <w:b/>
        </w:rPr>
      </w:pPr>
      <w:r>
        <w:rPr>
          <w:b/>
        </w:rPr>
        <w:t>Plánovaný</w:t>
      </w:r>
      <w:r w:rsidR="00AB72C0">
        <w:rPr>
          <w:b/>
        </w:rPr>
        <w:t xml:space="preserve"> program:</w:t>
      </w:r>
      <w:r w:rsidR="00CE67AD">
        <w:rPr>
          <w:b/>
        </w:rPr>
        <w:t xml:space="preserve"> </w:t>
      </w:r>
    </w:p>
    <w:p w14:paraId="4D37CB22" w14:textId="77D628E4" w:rsidR="00F405C6" w:rsidRDefault="009B43CE" w:rsidP="00117884">
      <w:pPr>
        <w:spacing w:after="0"/>
      </w:pPr>
      <w:r w:rsidRPr="00235F87">
        <w:t>Pondělí:</w:t>
      </w:r>
      <w:r w:rsidR="00F405C6">
        <w:t xml:space="preserve"> sportovní hry na Cukrkandlu, </w:t>
      </w:r>
      <w:r w:rsidR="00EF6516">
        <w:t>základy bezpečnosti kolem vody</w:t>
      </w:r>
      <w:r w:rsidR="00350C3E">
        <w:t xml:space="preserve"> a </w:t>
      </w:r>
      <w:r w:rsidR="00F405C6">
        <w:t xml:space="preserve">odpoledne kajak, případné koupání na </w:t>
      </w:r>
      <w:proofErr w:type="gramStart"/>
      <w:r w:rsidR="00F405C6">
        <w:t>Berounce</w:t>
      </w:r>
      <w:proofErr w:type="gramEnd"/>
      <w:r w:rsidR="00F405C6">
        <w:t xml:space="preserve"> </w:t>
      </w:r>
      <w:r w:rsidR="00786CB4">
        <w:t xml:space="preserve">když tam dojedeme </w:t>
      </w:r>
      <w:r w:rsidR="00F50867">
        <w:t>(je výrazně teplejší než Vltava)</w:t>
      </w:r>
    </w:p>
    <w:p w14:paraId="7078C232" w14:textId="298AD1FD" w:rsidR="00F405C6" w:rsidRDefault="00F405C6" w:rsidP="00117884">
      <w:pPr>
        <w:spacing w:after="0"/>
      </w:pPr>
      <w:proofErr w:type="gramStart"/>
      <w:r>
        <w:t>Úterý :</w:t>
      </w:r>
      <w:proofErr w:type="gramEnd"/>
      <w:r w:rsidR="00235F87">
        <w:t xml:space="preserve"> šplh, hry odpoledne kajak případné koupání na Remešově louce (když tam dojedeme</w:t>
      </w:r>
      <w:r w:rsidR="00EF6516">
        <w:t>, a když tam vlezeme</w:t>
      </w:r>
      <w:r w:rsidR="00EF6516">
        <w:rPr>
          <w:rFonts w:ascii="Segoe UI Emoji" w:eastAsia="Segoe UI Emoji" w:hAnsi="Segoe UI Emoji" w:cs="Segoe UI Emoji"/>
        </w:rPr>
        <w:t>😊</w:t>
      </w:r>
      <w:r w:rsidR="00235F87">
        <w:t>)</w:t>
      </w:r>
    </w:p>
    <w:p w14:paraId="63BEF91D" w14:textId="2723AB46" w:rsidR="00F405C6" w:rsidRDefault="00F405C6" w:rsidP="00117884">
      <w:pPr>
        <w:spacing w:after="0"/>
      </w:pPr>
      <w:proofErr w:type="spellStart"/>
      <w:proofErr w:type="gramStart"/>
      <w:r>
        <w:t>Středa:</w:t>
      </w:r>
      <w:r w:rsidR="00235F87">
        <w:t>míčové</w:t>
      </w:r>
      <w:proofErr w:type="spellEnd"/>
      <w:proofErr w:type="gramEnd"/>
      <w:r w:rsidR="00235F87">
        <w:t xml:space="preserve"> hry, </w:t>
      </w:r>
      <w:r w:rsidR="00EF6516">
        <w:t xml:space="preserve">hledání pokladů, </w:t>
      </w:r>
      <w:r w:rsidR="00235F87">
        <w:t xml:space="preserve">odpoledne </w:t>
      </w:r>
      <w:r w:rsidR="00EF6516">
        <w:t>na lodích na jez</w:t>
      </w:r>
      <w:r w:rsidR="00235F87">
        <w:t xml:space="preserve"> průjezd Modřanské retardéry</w:t>
      </w:r>
      <w:r w:rsidR="00CE67AD">
        <w:t>, to se asi bez koup</w:t>
      </w:r>
      <w:r w:rsidR="009B65A9">
        <w:t>á</w:t>
      </w:r>
      <w:r w:rsidR="00CE67AD">
        <w:t>ní neobejde….</w:t>
      </w:r>
    </w:p>
    <w:p w14:paraId="3067BE9A" w14:textId="41751D9F" w:rsidR="00235F87" w:rsidRDefault="00235F87" w:rsidP="00117884">
      <w:pPr>
        <w:spacing w:after="0"/>
      </w:pPr>
      <w:r>
        <w:t xml:space="preserve">Čtvrtek: celodenní výlet= </w:t>
      </w:r>
      <w:r w:rsidR="004F2A01">
        <w:t xml:space="preserve">na </w:t>
      </w:r>
      <w:proofErr w:type="gramStart"/>
      <w:r w:rsidR="004F2A01">
        <w:t xml:space="preserve">koloběžkách </w:t>
      </w:r>
      <w:r w:rsidR="00350C3E">
        <w:t>-</w:t>
      </w:r>
      <w:r w:rsidR="004F2A01">
        <w:t xml:space="preserve"> </w:t>
      </w:r>
      <w:r w:rsidR="00350C3E">
        <w:t>koupání</w:t>
      </w:r>
      <w:proofErr w:type="gramEnd"/>
      <w:r>
        <w:t>,</w:t>
      </w:r>
      <w:r w:rsidR="00350C3E">
        <w:t xml:space="preserve"> </w:t>
      </w:r>
      <w:r>
        <w:t>návrat na lodích do Modřan</w:t>
      </w:r>
      <w:r w:rsidR="00786CB4">
        <w:t>=</w:t>
      </w:r>
      <w:r w:rsidR="00786CB4" w:rsidRPr="00786CB4">
        <w:rPr>
          <w:b/>
          <w:bCs/>
        </w:rPr>
        <w:t xml:space="preserve">helmu </w:t>
      </w:r>
      <w:r w:rsidR="00786CB4">
        <w:rPr>
          <w:b/>
          <w:bCs/>
        </w:rPr>
        <w:t>na kolo ideálně vlastní</w:t>
      </w:r>
    </w:p>
    <w:p w14:paraId="1707F775" w14:textId="77777777" w:rsidR="00235F87" w:rsidRDefault="00235F87" w:rsidP="00117884">
      <w:pPr>
        <w:spacing w:after="0"/>
      </w:pPr>
      <w:r>
        <w:t>Pátek: Olympiáda=závody ve většině disciplín</w:t>
      </w:r>
      <w:r w:rsidR="009A78FB">
        <w:t>,</w:t>
      </w:r>
      <w:r>
        <w:t xml:space="preserve"> odpoledne závody na kajaku=vyhlášení.</w:t>
      </w:r>
    </w:p>
    <w:p w14:paraId="27AD115B" w14:textId="77777777" w:rsidR="00235F87" w:rsidRDefault="00235F87" w:rsidP="00117884">
      <w:pPr>
        <w:spacing w:after="0"/>
      </w:pPr>
    </w:p>
    <w:p w14:paraId="357F9F55" w14:textId="4F80DA4F" w:rsidR="00235F87" w:rsidRPr="00F405C6" w:rsidRDefault="009A78FB" w:rsidP="00117884">
      <w:pPr>
        <w:spacing w:after="0"/>
      </w:pPr>
      <w:r>
        <w:t xml:space="preserve">Program budeme operativně přizpůsobovat </w:t>
      </w:r>
      <w:r w:rsidR="00235F87">
        <w:t>počasí</w:t>
      </w:r>
      <w:r>
        <w:t xml:space="preserve"> a náladě=možná prohodíme některé dni a apod…</w:t>
      </w:r>
      <w:r w:rsidR="00235F87">
        <w:t>. Na Cukrkandlu budeme mít k dispozici velký stan</w:t>
      </w:r>
      <w:r w:rsidR="00215A35">
        <w:t>.</w:t>
      </w:r>
      <w:r w:rsidR="00235F87">
        <w:t xml:space="preserve"> </w:t>
      </w:r>
      <w:r w:rsidR="00215A35">
        <w:t>Tradičně</w:t>
      </w:r>
      <w:r w:rsidR="00A733AF">
        <w:t xml:space="preserve"> zařadíme i trochu teorie</w:t>
      </w:r>
      <w:r w:rsidR="00215A35">
        <w:t xml:space="preserve">=jak sportovní </w:t>
      </w:r>
      <w:proofErr w:type="gramStart"/>
      <w:r w:rsidR="00215A35">
        <w:t>přípravy</w:t>
      </w:r>
      <w:proofErr w:type="gramEnd"/>
      <w:r w:rsidR="00215A35">
        <w:t xml:space="preserve"> tak i trochu historie </w:t>
      </w:r>
      <w:r w:rsidR="00CE67AD">
        <w:t xml:space="preserve">většinou v rámci kvízů a když se povede i nějakých historek </w:t>
      </w:r>
      <w:r w:rsidR="00786CB4">
        <w:t xml:space="preserve">z naší závodní kariéry </w:t>
      </w:r>
      <w:r w:rsidR="00786CB4">
        <w:rPr>
          <w:rFonts w:ascii="Segoe UI Emoji" w:eastAsia="Segoe UI Emoji" w:hAnsi="Segoe UI Emoji" w:cs="Segoe UI Emoji"/>
        </w:rPr>
        <w:t>😊</w:t>
      </w:r>
      <w:r w:rsidR="00CE67AD">
        <w:t>,</w:t>
      </w:r>
      <w:r w:rsidR="00215A35">
        <w:t xml:space="preserve"> také projdeme pokaždé něco z toho </w:t>
      </w:r>
      <w:r w:rsidR="00A733AF">
        <w:t>jak se chovat okolo vody nejen v rámci závodů ale i v rámci přírody</w:t>
      </w:r>
      <w:r w:rsidR="00215A35">
        <w:t xml:space="preserve"> </w:t>
      </w:r>
      <w:r w:rsidR="00786CB4">
        <w:t xml:space="preserve">a lidí </w:t>
      </w:r>
      <w:r w:rsidR="00215A35">
        <w:t xml:space="preserve">a projdeme si </w:t>
      </w:r>
      <w:r w:rsidR="00CE67AD">
        <w:t>i</w:t>
      </w:r>
      <w:r w:rsidR="00215A35">
        <w:t xml:space="preserve"> základy bezpečného chování</w:t>
      </w:r>
      <w:r w:rsidR="00A733AF">
        <w:t xml:space="preserve">. </w:t>
      </w:r>
    </w:p>
    <w:p w14:paraId="7C106075" w14:textId="77777777" w:rsidR="009B43CE" w:rsidRPr="009B43CE" w:rsidRDefault="009B43CE" w:rsidP="00117884">
      <w:pPr>
        <w:spacing w:after="0"/>
      </w:pPr>
    </w:p>
    <w:p w14:paraId="249A3550" w14:textId="4AFC14E7" w:rsidR="00215A35" w:rsidRDefault="00235F87">
      <w:pPr>
        <w:rPr>
          <w:b/>
        </w:rPr>
      </w:pPr>
      <w:r>
        <w:rPr>
          <w:b/>
        </w:rPr>
        <w:t>Poku</w:t>
      </w:r>
      <w:r w:rsidR="00215A35">
        <w:rPr>
          <w:b/>
        </w:rPr>
        <w:t>d</w:t>
      </w:r>
      <w:r w:rsidR="00117884">
        <w:rPr>
          <w:b/>
        </w:rPr>
        <w:t xml:space="preserve"> je něco nejasného ozvěte se:</w:t>
      </w:r>
    </w:p>
    <w:p w14:paraId="1DF11081" w14:textId="77777777" w:rsidR="00E41974" w:rsidRDefault="00117884">
      <w:proofErr w:type="gramStart"/>
      <w:r w:rsidRPr="00117884">
        <w:rPr>
          <w:b/>
        </w:rPr>
        <w:t>Ahoj</w:t>
      </w:r>
      <w:r w:rsidR="004B2F6B">
        <w:rPr>
          <w:b/>
        </w:rPr>
        <w:t xml:space="preserve"> </w:t>
      </w:r>
      <w:r w:rsidRPr="00117884">
        <w:rPr>
          <w:b/>
        </w:rPr>
        <w:t xml:space="preserve"> </w:t>
      </w:r>
      <w:proofErr w:type="spellStart"/>
      <w:r w:rsidRPr="00117884">
        <w:rPr>
          <w:b/>
        </w:rPr>
        <w:t>Dufíno</w:t>
      </w:r>
      <w:proofErr w:type="spellEnd"/>
      <w:proofErr w:type="gramEnd"/>
      <w:r w:rsidRPr="00117884">
        <w:rPr>
          <w:b/>
        </w:rPr>
        <w:t>, 774 859 515, dufek@regulus.cz</w:t>
      </w:r>
    </w:p>
    <w:sectPr w:rsidR="00E41974" w:rsidSect="0021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3B7"/>
    <w:multiLevelType w:val="hybridMultilevel"/>
    <w:tmpl w:val="11765570"/>
    <w:lvl w:ilvl="0" w:tplc="D1E0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31CD1"/>
    <w:multiLevelType w:val="hybridMultilevel"/>
    <w:tmpl w:val="CEE83EBA"/>
    <w:lvl w:ilvl="0" w:tplc="035C3F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01541">
    <w:abstractNumId w:val="1"/>
  </w:num>
  <w:num w:numId="2" w16cid:durableId="27120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74"/>
    <w:rsid w:val="000127A0"/>
    <w:rsid w:val="00066980"/>
    <w:rsid w:val="00117884"/>
    <w:rsid w:val="00140CE9"/>
    <w:rsid w:val="001969AA"/>
    <w:rsid w:val="001C16BA"/>
    <w:rsid w:val="00215A35"/>
    <w:rsid w:val="00235F87"/>
    <w:rsid w:val="0028463A"/>
    <w:rsid w:val="00350C3E"/>
    <w:rsid w:val="003626CB"/>
    <w:rsid w:val="003C7D81"/>
    <w:rsid w:val="00497406"/>
    <w:rsid w:val="004B2F6B"/>
    <w:rsid w:val="004F2A01"/>
    <w:rsid w:val="00613F34"/>
    <w:rsid w:val="006143D6"/>
    <w:rsid w:val="00693CAE"/>
    <w:rsid w:val="00786CB4"/>
    <w:rsid w:val="007D75B6"/>
    <w:rsid w:val="00823262"/>
    <w:rsid w:val="0088042A"/>
    <w:rsid w:val="008E3C20"/>
    <w:rsid w:val="008F202B"/>
    <w:rsid w:val="00942A47"/>
    <w:rsid w:val="009A634C"/>
    <w:rsid w:val="009A78FB"/>
    <w:rsid w:val="009B43CE"/>
    <w:rsid w:val="009B65A9"/>
    <w:rsid w:val="009C39D9"/>
    <w:rsid w:val="00A26A23"/>
    <w:rsid w:val="00A54801"/>
    <w:rsid w:val="00A733AF"/>
    <w:rsid w:val="00A85F9E"/>
    <w:rsid w:val="00A97153"/>
    <w:rsid w:val="00AB72C0"/>
    <w:rsid w:val="00AB73BC"/>
    <w:rsid w:val="00AD79FF"/>
    <w:rsid w:val="00B767AC"/>
    <w:rsid w:val="00B775C0"/>
    <w:rsid w:val="00BE165C"/>
    <w:rsid w:val="00C22DD1"/>
    <w:rsid w:val="00C27500"/>
    <w:rsid w:val="00C74408"/>
    <w:rsid w:val="00CE67AD"/>
    <w:rsid w:val="00E14698"/>
    <w:rsid w:val="00E2136A"/>
    <w:rsid w:val="00E41974"/>
    <w:rsid w:val="00E8019D"/>
    <w:rsid w:val="00EF6516"/>
    <w:rsid w:val="00F405C6"/>
    <w:rsid w:val="00F50867"/>
    <w:rsid w:val="00FB3D73"/>
    <w:rsid w:val="00FC1451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4D21"/>
  <w15:docId w15:val="{26CA8601-16FE-423C-B1F8-144778D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dufek</dc:creator>
  <cp:lastModifiedBy>Pavel Dufek</cp:lastModifiedBy>
  <cp:revision>23</cp:revision>
  <dcterms:created xsi:type="dcterms:W3CDTF">2019-07-23T10:54:00Z</dcterms:created>
  <dcterms:modified xsi:type="dcterms:W3CDTF">2023-06-28T13:46:00Z</dcterms:modified>
</cp:coreProperties>
</file>