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4A6F" w14:textId="4AEB3BF7" w:rsidR="00A54801" w:rsidRDefault="00E41974" w:rsidP="00A54801">
      <w:pPr>
        <w:rPr>
          <w:sz w:val="40"/>
          <w:szCs w:val="40"/>
        </w:rPr>
      </w:pPr>
      <w:r w:rsidRPr="008F202B">
        <w:rPr>
          <w:sz w:val="40"/>
          <w:szCs w:val="40"/>
        </w:rPr>
        <w:t xml:space="preserve">Soustředění </w:t>
      </w:r>
      <w:proofErr w:type="spellStart"/>
      <w:r w:rsidR="004B2F6B">
        <w:rPr>
          <w:sz w:val="40"/>
          <w:szCs w:val="40"/>
        </w:rPr>
        <w:t>Častoboř</w:t>
      </w:r>
      <w:proofErr w:type="spellEnd"/>
      <w:r w:rsidR="004B2F6B">
        <w:rPr>
          <w:sz w:val="40"/>
          <w:szCs w:val="40"/>
        </w:rPr>
        <w:t xml:space="preserve"> 20</w:t>
      </w:r>
      <w:r w:rsidR="00516A00">
        <w:rPr>
          <w:sz w:val="40"/>
          <w:szCs w:val="40"/>
        </w:rPr>
        <w:t>2</w:t>
      </w:r>
      <w:r w:rsidR="00DE01B1">
        <w:rPr>
          <w:sz w:val="40"/>
          <w:szCs w:val="40"/>
        </w:rPr>
        <w:t>4</w:t>
      </w:r>
      <w:r w:rsidR="004B2F6B">
        <w:rPr>
          <w:sz w:val="40"/>
          <w:szCs w:val="40"/>
        </w:rPr>
        <w:t xml:space="preserve"> </w:t>
      </w:r>
      <w:r w:rsidRPr="008F202B">
        <w:rPr>
          <w:sz w:val="40"/>
          <w:szCs w:val="40"/>
        </w:rPr>
        <w:t>organizace:</w:t>
      </w:r>
    </w:p>
    <w:p w14:paraId="2C8274F1" w14:textId="686D6AC2" w:rsidR="00E41974" w:rsidRDefault="00E41974" w:rsidP="008F202B">
      <w:pPr>
        <w:spacing w:after="0"/>
      </w:pPr>
      <w:r w:rsidRPr="00A54801">
        <w:rPr>
          <w:b/>
        </w:rPr>
        <w:t>Sraz</w:t>
      </w:r>
      <w:r w:rsidR="00A54801">
        <w:rPr>
          <w:b/>
        </w:rPr>
        <w:t>:</w:t>
      </w:r>
      <w:r w:rsidRPr="00A54801">
        <w:rPr>
          <w:b/>
        </w:rPr>
        <w:t xml:space="preserve"> </w:t>
      </w:r>
      <w:proofErr w:type="gramStart"/>
      <w:r w:rsidR="004E1BED">
        <w:t>Středa</w:t>
      </w:r>
      <w:proofErr w:type="gramEnd"/>
      <w:r w:rsidR="007D75B6">
        <w:t xml:space="preserve"> </w:t>
      </w:r>
      <w:r w:rsidR="00DE01B1">
        <w:t>3</w:t>
      </w:r>
      <w:r w:rsidR="007D75B6">
        <w:t>.</w:t>
      </w:r>
      <w:r w:rsidR="00516A00">
        <w:t>7</w:t>
      </w:r>
      <w:r w:rsidR="007D75B6">
        <w:t>. 1</w:t>
      </w:r>
      <w:r w:rsidR="004E7777">
        <w:t>3</w:t>
      </w:r>
      <w:r w:rsidR="007D75B6">
        <w:t>:00</w:t>
      </w:r>
      <w:r w:rsidR="00B775C0">
        <w:t xml:space="preserve"> u loděnice.</w:t>
      </w:r>
      <w:r w:rsidR="00E8019D">
        <w:t xml:space="preserve"> Navážeme a vyrazíme. </w:t>
      </w:r>
      <w:r w:rsidR="004E7777">
        <w:t xml:space="preserve">Začínáme </w:t>
      </w:r>
      <w:proofErr w:type="gramStart"/>
      <w:r w:rsidR="004E7777">
        <w:t>večeří</w:t>
      </w:r>
      <w:proofErr w:type="gramEnd"/>
      <w:r w:rsidR="004E7777">
        <w:t xml:space="preserve"> takže jídlo nemusíte řešit</w:t>
      </w:r>
      <w:r w:rsidR="00E8019D">
        <w:t>.</w:t>
      </w:r>
      <w:r w:rsidR="00A54801">
        <w:t xml:space="preserve"> </w:t>
      </w:r>
    </w:p>
    <w:p w14:paraId="4CEB54C1" w14:textId="28E658EE" w:rsidR="003E4D37" w:rsidRDefault="00942A47">
      <w:r>
        <w:t xml:space="preserve">Návrat </w:t>
      </w:r>
      <w:r w:rsidRPr="00F4444A">
        <w:rPr>
          <w:b/>
          <w:bCs/>
        </w:rPr>
        <w:t>v</w:t>
      </w:r>
      <w:r w:rsidR="004E7777" w:rsidRPr="00F4444A">
        <w:rPr>
          <w:b/>
          <w:bCs/>
        </w:rPr>
        <w:t> sobotu</w:t>
      </w:r>
      <w:r w:rsidR="004E7777">
        <w:t xml:space="preserve"> </w:t>
      </w:r>
      <w:r w:rsidR="00516A00">
        <w:t>1</w:t>
      </w:r>
      <w:r w:rsidR="004E1BED">
        <w:t>5</w:t>
      </w:r>
      <w:r>
        <w:t>.7. cca 18:00</w:t>
      </w:r>
      <w:r w:rsidR="003E4D37" w:rsidRPr="003E4D37">
        <w:t xml:space="preserve"> </w:t>
      </w:r>
    </w:p>
    <w:p w14:paraId="23CD1B9E" w14:textId="6C658551" w:rsidR="00942A47" w:rsidRDefault="003E4D37">
      <w:r>
        <w:t>Kdo z nějakého důvodu přijede vlastní dopravou přímo na místo prosím nahlásit co nejdříve!!</w:t>
      </w:r>
    </w:p>
    <w:p w14:paraId="0EA93C9E" w14:textId="77777777" w:rsidR="00E41974" w:rsidRDefault="001C16BA">
      <w:r>
        <w:t>Seznam je da</w:t>
      </w:r>
      <w:r w:rsidR="00E41974">
        <w:t xml:space="preserve">ný a neměnný dle přihlášek, kdo bude chtít pobyt zkrátit </w:t>
      </w:r>
      <w:r w:rsidR="007D75B6">
        <w:t xml:space="preserve">oproti přihlášce </w:t>
      </w:r>
      <w:r w:rsidR="003C7D81">
        <w:t xml:space="preserve">nic nevracíme. </w:t>
      </w:r>
    </w:p>
    <w:p w14:paraId="28BB772F" w14:textId="3C62C8C4" w:rsidR="000E52B6" w:rsidRPr="008A4799" w:rsidRDefault="00F4444A">
      <w:r w:rsidRPr="00195567">
        <w:rPr>
          <w:bCs/>
        </w:rPr>
        <w:t>B</w:t>
      </w:r>
      <w:r w:rsidR="008A4799" w:rsidRPr="008A4799">
        <w:t>ěhem soustředění prosím</w:t>
      </w:r>
      <w:r w:rsidR="008A4799">
        <w:t xml:space="preserve"> </w:t>
      </w:r>
      <w:r w:rsidR="008A4799" w:rsidRPr="008A4799">
        <w:t>nejezděte narušuje to program přípravu i koncentraci, navíc někteří jsou pak smutní, že za nimi nikdo nepřijel apod…</w:t>
      </w:r>
      <w:r w:rsidR="008A4799">
        <w:t xml:space="preserve"> Je to naprosto odlišené než na </w:t>
      </w:r>
      <w:proofErr w:type="gramStart"/>
      <w:r w:rsidR="008A4799">
        <w:t>závodech</w:t>
      </w:r>
      <w:proofErr w:type="gramEnd"/>
      <w:r w:rsidR="008A4799">
        <w:t xml:space="preserve"> kde je naopak účast rodičů vítána.</w:t>
      </w:r>
    </w:p>
    <w:p w14:paraId="6EFDCF75" w14:textId="257B046F" w:rsidR="000101ED" w:rsidRDefault="000E52B6">
      <w:r>
        <w:t xml:space="preserve">Žádné prohlášení </w:t>
      </w:r>
      <w:r w:rsidR="000101ED">
        <w:t xml:space="preserve">ohledně testů ani bezinfekčnosti </w:t>
      </w:r>
      <w:r>
        <w:t xml:space="preserve">od dětí </w:t>
      </w:r>
      <w:r w:rsidR="000101ED">
        <w:t>před odjezdem vyžadovat nebudu</w:t>
      </w:r>
      <w:r w:rsidR="008A4799">
        <w:t>.</w:t>
      </w:r>
      <w:r>
        <w:t xml:space="preserve"> </w:t>
      </w:r>
    </w:p>
    <w:p w14:paraId="13E5D52A" w14:textId="75BB5460" w:rsidR="00A97153" w:rsidRDefault="00A97153">
      <w:r w:rsidRPr="00A97153">
        <w:rPr>
          <w:b/>
        </w:rPr>
        <w:t>Telefony a další</w:t>
      </w:r>
      <w:r>
        <w:t xml:space="preserve">: </w:t>
      </w:r>
      <w:r w:rsidR="00E26423">
        <w:t xml:space="preserve">Opět platí </w:t>
      </w:r>
      <w:r>
        <w:t xml:space="preserve">zákaz tabletů a další podobné elektroniky, která na soustředění prostě nepatří. Ideálně nebrat </w:t>
      </w:r>
      <w:r w:rsidR="00E26423">
        <w:t>ani telefon</w:t>
      </w:r>
      <w:r>
        <w:t>. Pokud sebou potřebujete mobilní telefon není to problém=odevzdáte p</w:t>
      </w:r>
      <w:r w:rsidR="006C0E8C">
        <w:t>o</w:t>
      </w:r>
      <w:r>
        <w:t xml:space="preserve"> </w:t>
      </w:r>
      <w:r w:rsidR="006C0E8C">
        <w:t>příjezdu</w:t>
      </w:r>
      <w:r>
        <w:t xml:space="preserve"> a každý den na vyžádání Vám bude zapůjčen po obědě maximálně na </w:t>
      </w:r>
      <w:proofErr w:type="gramStart"/>
      <w:r>
        <w:t>15min</w:t>
      </w:r>
      <w:proofErr w:type="gramEnd"/>
      <w:r>
        <w:t xml:space="preserve">. Já i ostatní trenéři (Honza, </w:t>
      </w:r>
      <w:proofErr w:type="spellStart"/>
      <w:r>
        <w:t>Pája</w:t>
      </w:r>
      <w:proofErr w:type="spellEnd"/>
      <w:r>
        <w:t xml:space="preserve">) telefon máme a když bude potřeba není problém se přes nás spojit ideálně SMS nebo </w:t>
      </w:r>
      <w:proofErr w:type="spellStart"/>
      <w:r>
        <w:t>w</w:t>
      </w:r>
      <w:r w:rsidR="00E26423">
        <w:t>h</w:t>
      </w:r>
      <w:r>
        <w:t>ats</w:t>
      </w:r>
      <w:r w:rsidR="00E26423">
        <w:t>a</w:t>
      </w:r>
      <w:r>
        <w:t>p</w:t>
      </w:r>
      <w:r w:rsidR="00E26423">
        <w:t>p</w:t>
      </w:r>
      <w:proofErr w:type="spellEnd"/>
      <w:r>
        <w:t>.</w:t>
      </w:r>
    </w:p>
    <w:p w14:paraId="732F6D71" w14:textId="4F5EE999" w:rsidR="00B3329E" w:rsidRDefault="00516A00" w:rsidP="00B3329E">
      <w:pPr>
        <w:spacing w:after="0"/>
      </w:pPr>
      <w:r w:rsidRPr="00516A00">
        <w:rPr>
          <w:b/>
        </w:rPr>
        <w:t>Sladkosti apod</w:t>
      </w:r>
      <w:proofErr w:type="gramStart"/>
      <w:r w:rsidRPr="00516A00">
        <w:rPr>
          <w:b/>
        </w:rPr>
        <w:t>…:</w:t>
      </w:r>
      <w:r>
        <w:rPr>
          <w:b/>
        </w:rPr>
        <w:t xml:space="preserve"> </w:t>
      </w:r>
      <w:r w:rsidR="00487FB0">
        <w:rPr>
          <w:b/>
        </w:rPr>
        <w:t xml:space="preserve"> </w:t>
      </w:r>
      <w:r w:rsidR="00487FB0">
        <w:t>Nedávejte</w:t>
      </w:r>
      <w:proofErr w:type="gramEnd"/>
      <w:r w:rsidR="00487FB0">
        <w:t xml:space="preserve"> dětem s sebou prosím </w:t>
      </w:r>
      <w:r w:rsidR="00487FB0" w:rsidRPr="00487FB0">
        <w:rPr>
          <w:b/>
        </w:rPr>
        <w:t>žádné</w:t>
      </w:r>
      <w:r w:rsidR="00487FB0">
        <w:t xml:space="preserve"> sladkosti a podobné věci (= </w:t>
      </w:r>
      <w:proofErr w:type="spellStart"/>
      <w:r w:rsidR="00487FB0">
        <w:t>bombony</w:t>
      </w:r>
      <w:proofErr w:type="spellEnd"/>
      <w:r w:rsidR="00487FB0">
        <w:t xml:space="preserve">, brambůrky apod.) Většinou to spořádají první den, a je jim z toho akorát špatně = strava je zajištěna dobrá a odpovídá našim potřebám=na svačiny zajišťujeme ovoce. Pokud jim něco chcete dát s sebou tak spíš </w:t>
      </w:r>
      <w:r w:rsidR="006C0E8C">
        <w:t xml:space="preserve">ovoce, </w:t>
      </w:r>
      <w:proofErr w:type="spellStart"/>
      <w:r w:rsidR="00E26423">
        <w:t>musli</w:t>
      </w:r>
      <w:proofErr w:type="spellEnd"/>
      <w:r w:rsidR="00E26423">
        <w:t xml:space="preserve"> tyčinku</w:t>
      </w:r>
      <w:r w:rsidR="00487FB0">
        <w:t xml:space="preserve"> či celozrnné sušenky. </w:t>
      </w:r>
      <w:r w:rsidR="00E26423">
        <w:t>P</w:t>
      </w:r>
      <w:r w:rsidR="00487FB0">
        <w:t xml:space="preserve">roběhne kontrola na začátku a zabavíme </w:t>
      </w:r>
      <w:r w:rsidR="00E26423">
        <w:t>vše</w:t>
      </w:r>
      <w:r w:rsidR="00487FB0">
        <w:t xml:space="preserve"> co uznáme za </w:t>
      </w:r>
      <w:r w:rsidR="00E26423">
        <w:t>ne</w:t>
      </w:r>
      <w:r w:rsidR="00487FB0">
        <w:t xml:space="preserve">vhodné a následně během soustředění přerozdělíme po dávkách mezi všechny děti. </w:t>
      </w:r>
      <w:r w:rsidR="00B3329E" w:rsidRPr="00E8019D">
        <w:t>Doporučuj</w:t>
      </w:r>
      <w:r w:rsidR="00B3329E">
        <w:t>i</w:t>
      </w:r>
      <w:r w:rsidR="00B3329E" w:rsidRPr="00E8019D">
        <w:t xml:space="preserve"> nebrat </w:t>
      </w:r>
      <w:r w:rsidR="00B3329E" w:rsidRPr="00AD79FF">
        <w:rPr>
          <w:b/>
        </w:rPr>
        <w:t>žádné cenné věci ani vysoké kapesné</w:t>
      </w:r>
      <w:r w:rsidR="00B3329E">
        <w:t xml:space="preserve"> (strava i pití je zajištěna). Za ztrátu, odcizení či zničení soukromých věcí neodpovídáme. </w:t>
      </w:r>
      <w:r w:rsidR="008A4799">
        <w:t>Své věci ideálně všechny podepsat ať jich skončí v bedně co nejméně.</w:t>
      </w:r>
    </w:p>
    <w:p w14:paraId="7D86894C" w14:textId="77777777" w:rsidR="00B3329E" w:rsidRDefault="00B3329E" w:rsidP="00B3329E">
      <w:pPr>
        <w:spacing w:after="0"/>
        <w:rPr>
          <w:b/>
        </w:rPr>
      </w:pPr>
    </w:p>
    <w:p w14:paraId="2D4E358D" w14:textId="77777777" w:rsidR="00E8019D" w:rsidRDefault="00E8019D" w:rsidP="00B3329E">
      <w:pPr>
        <w:spacing w:after="0"/>
        <w:rPr>
          <w:b/>
        </w:rPr>
      </w:pPr>
      <w:r w:rsidRPr="00117884">
        <w:rPr>
          <w:b/>
        </w:rPr>
        <w:t>Co s sebou:</w:t>
      </w:r>
    </w:p>
    <w:p w14:paraId="2C692F53" w14:textId="77777777" w:rsidR="003626CB" w:rsidRPr="003626CB" w:rsidRDefault="003626CB" w:rsidP="00B3329E">
      <w:pPr>
        <w:spacing w:after="0"/>
      </w:pPr>
      <w:r w:rsidRPr="003626CB">
        <w:t xml:space="preserve">Předepsané léky, kdo </w:t>
      </w:r>
      <w:r>
        <w:t>potřebuje</w:t>
      </w:r>
      <w:r w:rsidRPr="003626CB">
        <w:t>.</w:t>
      </w:r>
    </w:p>
    <w:p w14:paraId="4AFA3406" w14:textId="77777777" w:rsidR="00117884" w:rsidRDefault="00516A00" w:rsidP="00117884">
      <w:pPr>
        <w:spacing w:after="0"/>
      </w:pPr>
      <w:r>
        <w:t xml:space="preserve">Stan, spacák, </w:t>
      </w:r>
      <w:proofErr w:type="spellStart"/>
      <w:proofErr w:type="gramStart"/>
      <w:r>
        <w:t>karimatku,polštářek</w:t>
      </w:r>
      <w:proofErr w:type="gramEnd"/>
      <w:r w:rsidR="00B3329E">
        <w:t>,</w:t>
      </w:r>
      <w:r w:rsidR="00117884">
        <w:t>Čelovku</w:t>
      </w:r>
      <w:proofErr w:type="spellEnd"/>
      <w:r w:rsidR="00117884">
        <w:t>, baterku</w:t>
      </w:r>
    </w:p>
    <w:p w14:paraId="7BAAA570" w14:textId="2DDC6E61" w:rsidR="00117884" w:rsidRDefault="00117884" w:rsidP="00117884">
      <w:pPr>
        <w:spacing w:after="0"/>
      </w:pPr>
      <w:proofErr w:type="spellStart"/>
      <w:r>
        <w:t>Hrneček+lahev</w:t>
      </w:r>
      <w:proofErr w:type="spellEnd"/>
      <w:r>
        <w:t xml:space="preserve"> na pití</w:t>
      </w:r>
      <w:r w:rsidR="00E26423">
        <w:t xml:space="preserve"> (možno případně doko</w:t>
      </w:r>
      <w:r w:rsidR="00F1702A">
        <w:t>u</w:t>
      </w:r>
      <w:r w:rsidR="00E26423">
        <w:t>pit oddílovou před odjezdem =50Kč)</w:t>
      </w:r>
    </w:p>
    <w:p w14:paraId="5C99C308" w14:textId="77777777" w:rsidR="00A97153" w:rsidRDefault="00117884" w:rsidP="00117884">
      <w:pPr>
        <w:spacing w:after="0"/>
      </w:pPr>
      <w:proofErr w:type="spellStart"/>
      <w:r>
        <w:t>Pláštěnku+adekvátní</w:t>
      </w:r>
      <w:proofErr w:type="spellEnd"/>
      <w:r>
        <w:t xml:space="preserve"> oblečení a obutí pro blátivé a deštivé počasí</w:t>
      </w:r>
    </w:p>
    <w:p w14:paraId="11DBE1CD" w14:textId="77777777" w:rsidR="00117884" w:rsidRDefault="00117884" w:rsidP="00117884">
      <w:pPr>
        <w:spacing w:after="0"/>
      </w:pPr>
      <w:r>
        <w:t>Repelent</w:t>
      </w:r>
      <w:r w:rsidR="007D75B6">
        <w:t>, opalovací krém</w:t>
      </w:r>
    </w:p>
    <w:p w14:paraId="3B722B6C" w14:textId="697C5A1B" w:rsidR="00117884" w:rsidRDefault="00117884" w:rsidP="00117884">
      <w:pPr>
        <w:spacing w:after="0"/>
      </w:pPr>
      <w:r>
        <w:t>Kapesné</w:t>
      </w:r>
      <w:r w:rsidR="004E1BED">
        <w:t xml:space="preserve"> na případnou </w:t>
      </w:r>
      <w:proofErr w:type="spellStart"/>
      <w:r w:rsidR="004E1BED">
        <w:t>zmrzku</w:t>
      </w:r>
      <w:proofErr w:type="spellEnd"/>
    </w:p>
    <w:p w14:paraId="25F89FAF" w14:textId="1329149D" w:rsidR="00117884" w:rsidRDefault="00117884" w:rsidP="00117884">
      <w:pPr>
        <w:spacing w:after="0"/>
      </w:pPr>
      <w:r w:rsidRPr="00117884">
        <w:rPr>
          <w:b/>
        </w:rPr>
        <w:t>Boty na běh</w:t>
      </w:r>
      <w:r>
        <w:rPr>
          <w:b/>
        </w:rPr>
        <w:t xml:space="preserve">, </w:t>
      </w:r>
      <w:r w:rsidR="00B3329E">
        <w:t xml:space="preserve">pokrývku hlavy, </w:t>
      </w:r>
      <w:r>
        <w:t xml:space="preserve">oblečení na vodu, na sport, </w:t>
      </w:r>
      <w:r w:rsidR="003626CB">
        <w:t>na plavání</w:t>
      </w:r>
      <w:r w:rsidR="00B3329E">
        <w:t xml:space="preserve">=i </w:t>
      </w:r>
      <w:proofErr w:type="gramStart"/>
      <w:r w:rsidR="00B3329E" w:rsidRPr="00E26423">
        <w:t>brejličky</w:t>
      </w:r>
      <w:r w:rsidR="003626CB">
        <w:t>,</w:t>
      </w:r>
      <w:r>
        <w:t>…</w:t>
      </w:r>
      <w:proofErr w:type="gramEnd"/>
      <w:r w:rsidR="00195567">
        <w:t xml:space="preserve">, </w:t>
      </w:r>
      <w:proofErr w:type="spellStart"/>
      <w:r w:rsidR="00195567">
        <w:t>drez+oddílové</w:t>
      </w:r>
      <w:proofErr w:type="spellEnd"/>
      <w:r w:rsidR="00195567">
        <w:t xml:space="preserve"> triko kdo má. (Kdo by chtěl ještě máme nějaké volné k </w:t>
      </w:r>
      <w:proofErr w:type="gramStart"/>
      <w:r w:rsidR="00195567">
        <w:t>zakoupení.(</w:t>
      </w:r>
      <w:proofErr w:type="gramEnd"/>
      <w:r w:rsidR="00195567">
        <w:t xml:space="preserve">triko 50,- </w:t>
      </w:r>
      <w:proofErr w:type="spellStart"/>
      <w:r w:rsidR="00195567">
        <w:t>drez</w:t>
      </w:r>
      <w:proofErr w:type="spellEnd"/>
      <w:r w:rsidR="00195567">
        <w:t xml:space="preserve"> 1100,-včetně čepice a čelenky)</w:t>
      </w:r>
    </w:p>
    <w:p w14:paraId="4E12C10F" w14:textId="77777777" w:rsidR="00117884" w:rsidRDefault="00117884" w:rsidP="00117884">
      <w:pPr>
        <w:spacing w:after="0"/>
        <w:rPr>
          <w:b/>
        </w:rPr>
      </w:pPr>
      <w:r>
        <w:t xml:space="preserve">Hygienu-ručník k vodě, kartáček, pastu, </w:t>
      </w:r>
      <w:proofErr w:type="spellStart"/>
      <w:r>
        <w:t>sprcháč</w:t>
      </w:r>
      <w:proofErr w:type="spellEnd"/>
      <w:r>
        <w:t xml:space="preserve">, </w:t>
      </w:r>
      <w:r w:rsidRPr="00117884">
        <w:rPr>
          <w:b/>
        </w:rPr>
        <w:t>obyčejné mýdlo na pádlo</w:t>
      </w:r>
    </w:p>
    <w:p w14:paraId="4085370A" w14:textId="77777777" w:rsidR="00B3329E" w:rsidRPr="00B3329E" w:rsidRDefault="00B3329E" w:rsidP="00117884">
      <w:pPr>
        <w:spacing w:after="0"/>
      </w:pPr>
      <w:r w:rsidRPr="00B3329E">
        <w:t xml:space="preserve">Tréninkový </w:t>
      </w:r>
      <w:proofErr w:type="gramStart"/>
      <w:r w:rsidRPr="00B3329E">
        <w:t>deník - kdo</w:t>
      </w:r>
      <w:proofErr w:type="gramEnd"/>
      <w:r w:rsidRPr="00B3329E">
        <w:t xml:space="preserve"> má</w:t>
      </w:r>
    </w:p>
    <w:p w14:paraId="519D4543" w14:textId="6257BEF5" w:rsidR="00117884" w:rsidRDefault="00117884" w:rsidP="00117884">
      <w:pPr>
        <w:spacing w:after="0"/>
      </w:pPr>
      <w:r>
        <w:t>Spol. hry, knížku,</w:t>
      </w:r>
      <w:r w:rsidR="00E26423">
        <w:t xml:space="preserve"> </w:t>
      </w:r>
      <w:r w:rsidR="00B3329E">
        <w:t>blok a tužku</w:t>
      </w:r>
      <w:r>
        <w:t xml:space="preserve"> apod.</w:t>
      </w:r>
    </w:p>
    <w:p w14:paraId="1976F1E2" w14:textId="77777777" w:rsidR="00AD79FF" w:rsidRDefault="00117884">
      <w:pPr>
        <w:rPr>
          <w:b/>
        </w:rPr>
      </w:pPr>
      <w:proofErr w:type="gramStart"/>
      <w:r>
        <w:rPr>
          <w:b/>
        </w:rPr>
        <w:t>P</w:t>
      </w:r>
      <w:r w:rsidR="00AD79FF" w:rsidRPr="00117884">
        <w:rPr>
          <w:b/>
        </w:rPr>
        <w:t>řipomínám</w:t>
      </w:r>
      <w:proofErr w:type="gramEnd"/>
      <w:r w:rsidR="00AD79FF" w:rsidRPr="00117884">
        <w:rPr>
          <w:b/>
        </w:rPr>
        <w:t xml:space="preserve"> že během pobytu musí všichni účastníci absolutně respektovat nastavená pravidla a rozhodnutí trenérů. Nerespektování těchto pravidel nebude tolerováno a v krajních případech může vést k vyloučení závodníka nejen ze soustředění ale i z oddílu.</w:t>
      </w:r>
    </w:p>
    <w:p w14:paraId="032A3D14" w14:textId="77777777" w:rsidR="00E41974" w:rsidRDefault="00117884">
      <w:proofErr w:type="gramStart"/>
      <w:r w:rsidRPr="00117884">
        <w:rPr>
          <w:b/>
        </w:rPr>
        <w:t>Ahoj</w:t>
      </w:r>
      <w:r w:rsidR="004B2F6B">
        <w:rPr>
          <w:b/>
        </w:rPr>
        <w:t xml:space="preserve"> </w:t>
      </w:r>
      <w:r w:rsidRPr="00117884">
        <w:rPr>
          <w:b/>
        </w:rPr>
        <w:t xml:space="preserve"> </w:t>
      </w:r>
      <w:proofErr w:type="spellStart"/>
      <w:r w:rsidRPr="00117884">
        <w:rPr>
          <w:b/>
        </w:rPr>
        <w:t>Dufíno</w:t>
      </w:r>
      <w:proofErr w:type="spellEnd"/>
      <w:proofErr w:type="gramEnd"/>
      <w:r w:rsidRPr="00117884">
        <w:rPr>
          <w:b/>
        </w:rPr>
        <w:t>, 774 859 515, dufek@regulus.cz</w:t>
      </w:r>
    </w:p>
    <w:sectPr w:rsidR="00E41974" w:rsidSect="008A4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74"/>
    <w:rsid w:val="000101ED"/>
    <w:rsid w:val="00066980"/>
    <w:rsid w:val="000E52B6"/>
    <w:rsid w:val="00112B04"/>
    <w:rsid w:val="00117884"/>
    <w:rsid w:val="00195567"/>
    <w:rsid w:val="001C16BA"/>
    <w:rsid w:val="003626CB"/>
    <w:rsid w:val="003C7D81"/>
    <w:rsid w:val="003E4D37"/>
    <w:rsid w:val="00487FB0"/>
    <w:rsid w:val="004B2F6B"/>
    <w:rsid w:val="004B4EA7"/>
    <w:rsid w:val="004E1BED"/>
    <w:rsid w:val="004E7777"/>
    <w:rsid w:val="00506C5C"/>
    <w:rsid w:val="00516A00"/>
    <w:rsid w:val="006C0E8C"/>
    <w:rsid w:val="006C41B3"/>
    <w:rsid w:val="007D75B6"/>
    <w:rsid w:val="008A4799"/>
    <w:rsid w:val="008F202B"/>
    <w:rsid w:val="00942A47"/>
    <w:rsid w:val="009A634C"/>
    <w:rsid w:val="009C39D9"/>
    <w:rsid w:val="00A26A23"/>
    <w:rsid w:val="00A54801"/>
    <w:rsid w:val="00A85F9E"/>
    <w:rsid w:val="00A97153"/>
    <w:rsid w:val="00AD79FF"/>
    <w:rsid w:val="00B3329E"/>
    <w:rsid w:val="00B775C0"/>
    <w:rsid w:val="00BE165C"/>
    <w:rsid w:val="00C11974"/>
    <w:rsid w:val="00C22DD1"/>
    <w:rsid w:val="00C27500"/>
    <w:rsid w:val="00DD6BAB"/>
    <w:rsid w:val="00DE01B1"/>
    <w:rsid w:val="00E26423"/>
    <w:rsid w:val="00E41974"/>
    <w:rsid w:val="00E8019D"/>
    <w:rsid w:val="00F1702A"/>
    <w:rsid w:val="00F4444A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C94"/>
  <w15:docId w15:val="{D4B3DEFD-2F9D-4C41-9D70-0328C94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</dc:creator>
  <cp:lastModifiedBy>Pavel Dufek</cp:lastModifiedBy>
  <cp:revision>2</cp:revision>
  <dcterms:created xsi:type="dcterms:W3CDTF">2024-05-15T18:04:00Z</dcterms:created>
  <dcterms:modified xsi:type="dcterms:W3CDTF">2024-05-15T18:04:00Z</dcterms:modified>
</cp:coreProperties>
</file>